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0" w:rsidRPr="00327786" w:rsidRDefault="00B26A60" w:rsidP="00327786">
      <w:pPr>
        <w:jc w:val="center"/>
        <w:rPr>
          <w:b/>
          <w:sz w:val="36"/>
        </w:rPr>
      </w:pPr>
      <w:r w:rsidRPr="00327786">
        <w:rPr>
          <w:b/>
          <w:sz w:val="36"/>
        </w:rPr>
        <w:t>ÚS KR č.</w:t>
      </w:r>
      <w:r w:rsidR="00327786" w:rsidRPr="00327786">
        <w:rPr>
          <w:b/>
          <w:sz w:val="36"/>
        </w:rPr>
        <w:t xml:space="preserve"> 6</w:t>
      </w:r>
      <w:r w:rsidRPr="00327786">
        <w:rPr>
          <w:b/>
          <w:sz w:val="36"/>
        </w:rPr>
        <w:t xml:space="preserve"> , zo dňa 21.08.2017</w:t>
      </w:r>
    </w:p>
    <w:p w:rsidR="00B26A60" w:rsidRDefault="00B26A60"/>
    <w:p w:rsidR="00B26A60" w:rsidRDefault="00B26A60">
      <w:r>
        <w:t>- KR berie na vedomie tieto ospravedlnenia:</w:t>
      </w:r>
    </w:p>
    <w:p w:rsidR="00B26A60" w:rsidRDefault="00B26A60"/>
    <w:p w:rsidR="00B26A60" w:rsidRDefault="00B26A60">
      <w:r>
        <w:tab/>
        <w:t>Gajdoš</w:t>
      </w:r>
      <w:r>
        <w:tab/>
      </w:r>
      <w:r>
        <w:tab/>
        <w:t>od 26.08. do 27.08.2017</w:t>
      </w:r>
    </w:p>
    <w:p w:rsidR="00B26A60" w:rsidRDefault="00B26A60">
      <w:r>
        <w:tab/>
        <w:t>Zorvan</w:t>
      </w:r>
      <w:r>
        <w:tab/>
      </w:r>
      <w:r>
        <w:tab/>
        <w:t>03.09.2017</w:t>
      </w:r>
    </w:p>
    <w:p w:rsidR="00B26A60" w:rsidRDefault="00646BFF">
      <w:r>
        <w:tab/>
        <w:t>Hučková</w:t>
      </w:r>
      <w:r>
        <w:tab/>
        <w:t>od 01.09.  do 02.09.2017</w:t>
      </w:r>
    </w:p>
    <w:p w:rsidR="00646BFF" w:rsidRDefault="00646BFF">
      <w:r>
        <w:tab/>
        <w:t>Domasta</w:t>
      </w:r>
      <w:r>
        <w:tab/>
        <w:t>od 02.09. do 03.09.2017</w:t>
      </w:r>
    </w:p>
    <w:p w:rsidR="00082828" w:rsidRDefault="00082828">
      <w:r>
        <w:tab/>
        <w:t>Tvrdý</w:t>
      </w:r>
      <w:r>
        <w:tab/>
      </w:r>
      <w:r>
        <w:tab/>
        <w:t>02.09. a 16.09.2017</w:t>
      </w:r>
    </w:p>
    <w:p w:rsidR="007D7A63" w:rsidRDefault="007D7A63">
      <w:r>
        <w:tab/>
        <w:t>Fábry E.</w:t>
      </w:r>
      <w:r>
        <w:tab/>
        <w:t xml:space="preserve">od 26.08. do 27.08.2017 </w:t>
      </w:r>
    </w:p>
    <w:p w:rsidR="00B26A60" w:rsidRDefault="00B26A60"/>
    <w:p w:rsidR="00B26A60" w:rsidRDefault="00B26A60"/>
    <w:p w:rsidR="00B26A60" w:rsidRDefault="00B26A60">
      <w:r>
        <w:t>- KR obdržala žiadosť od FO Štitáre a žiadosti vyhovie.</w:t>
      </w:r>
    </w:p>
    <w:p w:rsidR="00B26A60" w:rsidRDefault="00B26A60"/>
    <w:p w:rsidR="007D7A63" w:rsidRDefault="007D7A63">
      <w:r>
        <w:t xml:space="preserve">- KR vyzýva rozhodcov, ktorí ukončili rozhodcovskú činnosť a doposiaľ neodovzdali </w:t>
      </w:r>
    </w:p>
    <w:p w:rsidR="007D7A63" w:rsidRDefault="007D7A63">
      <w:r>
        <w:t xml:space="preserve">  rozhodcovskú výstroj, aby tak urobili do konca mesiaca august. Jedná sa o: T. </w:t>
      </w:r>
      <w:proofErr w:type="spellStart"/>
      <w:r>
        <w:t>Sutto</w:t>
      </w:r>
      <w:proofErr w:type="spellEnd"/>
      <w:r>
        <w:t xml:space="preserve">, M. </w:t>
      </w:r>
      <w:proofErr w:type="spellStart"/>
      <w:r>
        <w:t>Sutto</w:t>
      </w:r>
      <w:proofErr w:type="spellEnd"/>
      <w:r>
        <w:t xml:space="preserve">, Brat, Hrnek, </w:t>
      </w:r>
      <w:proofErr w:type="spellStart"/>
      <w:r>
        <w:t>Jánovský</w:t>
      </w:r>
      <w:proofErr w:type="spellEnd"/>
      <w:r>
        <w:t xml:space="preserve">, Levický, </w:t>
      </w:r>
      <w:r w:rsidR="00473202">
        <w:t>Erdélyi, P. Ribarič, Szabová, Zmeko</w:t>
      </w:r>
    </w:p>
    <w:p w:rsidR="007D7A63" w:rsidRDefault="007D7A63"/>
    <w:p w:rsidR="00B26A60" w:rsidRDefault="00B26A60"/>
    <w:p w:rsidR="00473202" w:rsidRDefault="00473202" w:rsidP="00473202">
      <w:pPr>
        <w:rPr>
          <w:bCs/>
        </w:rPr>
      </w:pPr>
      <w:r>
        <w:rPr>
          <w:bCs/>
        </w:rPr>
        <w:t xml:space="preserve">- KR upozorňuje R a DZ, že na sekretariáte ObFZ Nitra si môžete prevziať aktuálny Rozpis </w:t>
      </w:r>
    </w:p>
    <w:p w:rsidR="00473202" w:rsidRDefault="00473202" w:rsidP="00473202">
      <w:pPr>
        <w:rPr>
          <w:bCs/>
        </w:rPr>
      </w:pPr>
      <w:r>
        <w:rPr>
          <w:bCs/>
        </w:rPr>
        <w:t xml:space="preserve">  súťaží pre súť. ročník 2017/2018. </w:t>
      </w:r>
    </w:p>
    <w:p w:rsidR="00B26A60" w:rsidRDefault="00B26A60" w:rsidP="00473202"/>
    <w:p w:rsidR="00754760" w:rsidRDefault="00754760" w:rsidP="00473202">
      <w:r>
        <w:t xml:space="preserve">- KR obdržala pochvalu od FO Neverice na R </w:t>
      </w:r>
      <w:proofErr w:type="spellStart"/>
      <w:r>
        <w:t>Macha</w:t>
      </w:r>
      <w:proofErr w:type="spellEnd"/>
      <w:r>
        <w:t xml:space="preserve"> a AR </w:t>
      </w:r>
      <w:proofErr w:type="spellStart"/>
      <w:r>
        <w:t>Mikleho</w:t>
      </w:r>
      <w:proofErr w:type="spellEnd"/>
      <w:r>
        <w:t xml:space="preserve"> v MS 2. kola VII. – ligy, </w:t>
      </w:r>
    </w:p>
    <w:p w:rsidR="00754760" w:rsidRDefault="00754760" w:rsidP="00473202">
      <w:r>
        <w:t xml:space="preserve">  sk. C - juh Neverice - Tekovské Nemce.</w:t>
      </w:r>
    </w:p>
    <w:p w:rsidR="009173E7" w:rsidRDefault="009173E7" w:rsidP="00473202"/>
    <w:p w:rsidR="009173E7" w:rsidRDefault="009173E7" w:rsidP="009173E7">
      <w:r>
        <w:t>Najbližšie zasadnutie KR sa uskutoční dňa 30.08.2017 o 16.00 h.</w:t>
      </w:r>
    </w:p>
    <w:p w:rsidR="009173E7" w:rsidRDefault="009173E7" w:rsidP="009173E7"/>
    <w:p w:rsidR="009173E7" w:rsidRDefault="009173E7" w:rsidP="009173E7"/>
    <w:p w:rsidR="009173E7" w:rsidRDefault="009173E7" w:rsidP="00917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Alena Jančoková Žáčiková</w:t>
      </w:r>
    </w:p>
    <w:p w:rsidR="009173E7" w:rsidRDefault="009173E7" w:rsidP="00917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predsedkyňa KR ObFZ Nitra</w:t>
      </w:r>
    </w:p>
    <w:p w:rsidR="009173E7" w:rsidRDefault="009173E7" w:rsidP="00473202"/>
    <w:sectPr w:rsidR="009173E7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A60"/>
    <w:rsid w:val="00082828"/>
    <w:rsid w:val="00327786"/>
    <w:rsid w:val="00473202"/>
    <w:rsid w:val="00646BFF"/>
    <w:rsid w:val="006525EE"/>
    <w:rsid w:val="00754760"/>
    <w:rsid w:val="007D7A63"/>
    <w:rsid w:val="009173E7"/>
    <w:rsid w:val="00B26A60"/>
    <w:rsid w:val="00C0140B"/>
    <w:rsid w:val="00E3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7</cp:revision>
  <dcterms:created xsi:type="dcterms:W3CDTF">2017-08-24T20:30:00Z</dcterms:created>
  <dcterms:modified xsi:type="dcterms:W3CDTF">2017-08-24T21:35:00Z</dcterms:modified>
</cp:coreProperties>
</file>